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C60EA" w14:textId="5038CF3D" w:rsidR="00F93271" w:rsidRPr="00F93271" w:rsidRDefault="00F93271" w:rsidP="00F93271">
      <w:pPr>
        <w:widowControl w:val="0"/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</w:pPr>
      <w:r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>ROK SZKOLNY 202</w:t>
      </w:r>
      <w:r w:rsidR="002B5F1C"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>5</w:t>
      </w:r>
      <w:r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 xml:space="preserve"> / 202</w:t>
      </w:r>
      <w:r w:rsidR="002B5F1C"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>6</w:t>
      </w:r>
      <w:r w:rsidR="00F55446"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 xml:space="preserve"> – program </w:t>
      </w:r>
      <w:proofErr w:type="spellStart"/>
      <w:r w:rsidR="00F55446"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>profilaktyczno</w:t>
      </w:r>
      <w:proofErr w:type="spellEnd"/>
      <w:r w:rsidR="00F55446">
        <w:rPr>
          <w:rFonts w:ascii="Times New Roman" w:eastAsia="Arial" w:hAnsi="Times New Roman" w:cs="Times New Roman"/>
          <w:b/>
          <w:color w:val="000000"/>
          <w:u w:val="single"/>
          <w:lang w:eastAsia="pl-PL"/>
        </w:rPr>
        <w:t xml:space="preserve"> - wychowawczy</w:t>
      </w:r>
    </w:p>
    <w:p w14:paraId="730EE4D8" w14:textId="77777777" w:rsidR="00F93271" w:rsidRDefault="00F93271" w:rsidP="00F93271">
      <w:pPr>
        <w:widowControl w:val="0"/>
        <w:spacing w:after="0" w:line="276" w:lineRule="auto"/>
        <w:rPr>
          <w:rFonts w:ascii="Times New Roman" w:eastAsia="Arial" w:hAnsi="Times New Roman" w:cs="Times New Roman"/>
          <w:color w:val="000000"/>
          <w:lang w:eastAsia="pl-PL"/>
        </w:rPr>
      </w:pPr>
    </w:p>
    <w:p w14:paraId="1D6E2BA1" w14:textId="77777777" w:rsidR="00F93271" w:rsidRPr="00F93271" w:rsidRDefault="00F93271" w:rsidP="00F93271">
      <w:pPr>
        <w:widowControl w:val="0"/>
        <w:spacing w:after="0" w:line="276" w:lineRule="auto"/>
        <w:rPr>
          <w:rFonts w:ascii="Times New Roman" w:eastAsia="Arial" w:hAnsi="Times New Roman" w:cs="Times New Roman"/>
          <w:color w:val="000000"/>
          <w:lang w:eastAsia="pl-PL"/>
        </w:rPr>
      </w:pPr>
    </w:p>
    <w:tbl>
      <w:tblPr>
        <w:tblW w:w="1371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1521"/>
        <w:gridCol w:w="1984"/>
        <w:gridCol w:w="3402"/>
        <w:gridCol w:w="3544"/>
        <w:gridCol w:w="3260"/>
      </w:tblGrid>
      <w:tr w:rsidR="00F93271" w:rsidRPr="00F93271" w14:paraId="163CFB1B" w14:textId="77777777" w:rsidTr="0051165E">
        <w:trPr>
          <w:trHeight w:val="550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68C8E64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Miesiąc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93F5011" w14:textId="77777777" w:rsidR="00F93271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Cnoty</w:t>
            </w:r>
          </w:p>
          <w:p w14:paraId="0CEF8FCB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D6C1CB6" w14:textId="77777777" w:rsidR="00F93271" w:rsidRPr="00F93271" w:rsidRDefault="00F93271" w:rsidP="000725B8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Klasa </w:t>
            </w:r>
            <w:r w:rsidR="000725B8">
              <w:rPr>
                <w:rFonts w:ascii="Times New Roman" w:eastAsia="Times New Roman" w:hAnsi="Times New Roman" w:cs="Times New Roman"/>
                <w:b/>
                <w:lang w:eastAsia="pl-PL"/>
              </w:rPr>
              <w:t>0 - III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7965447" w14:textId="77777777" w:rsidR="00F93271" w:rsidRPr="00F93271" w:rsidRDefault="00F93271" w:rsidP="000725B8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 xml:space="preserve">Klasa </w:t>
            </w:r>
            <w:r w:rsidR="000725B8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IV-VII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D2BD95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Nawyk pobożności</w:t>
            </w:r>
          </w:p>
        </w:tc>
      </w:tr>
      <w:tr w:rsidR="00F93271" w:rsidRPr="00F93271" w14:paraId="78FAEFB2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C79E5E5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Wrzesień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B7546A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Porządek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D25356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Wchodzę do klasy i wychodzę z niej spokojnie.</w:t>
            </w:r>
          </w:p>
          <w:p w14:paraId="277FD45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E00FDF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Zostawiam rzeczy na swoim miejscu. 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71BE51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Dbam o moje książki i zeszyty.</w:t>
            </w:r>
          </w:p>
          <w:p w14:paraId="442F8C3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F2358B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A1082C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Wyrzucam śmieci do odpowiednich koszy, nie śmiecę.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675318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Modlę się o dobre przeżycie roku szkolnego. </w:t>
            </w:r>
          </w:p>
        </w:tc>
      </w:tr>
      <w:tr w:rsidR="00F93271" w:rsidRPr="00F93271" w14:paraId="17D2E2A3" w14:textId="77777777" w:rsidTr="0051165E">
        <w:trPr>
          <w:trHeight w:val="1572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DCA7B12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Październik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BE041AB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Solidarność społeczna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5443F0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Wyświadczam innym przysługę.</w:t>
            </w:r>
          </w:p>
          <w:p w14:paraId="763387F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1F53D4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Spośród swoich zabawek i rzeczy wybieram te, których nie używam, aby ofiarować je potrzebującym.</w:t>
            </w:r>
          </w:p>
          <w:p w14:paraId="283C4ED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CA87E1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Pomagam moim kolegom kiedy mają problem.</w:t>
            </w:r>
          </w:p>
          <w:p w14:paraId="56FA343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7B1DF1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Cieszę się zarówno z moich dobrych ocen, jak i z dobrych ocen moich kolegów.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DC98A7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Modlę się na różańcu.</w:t>
            </w:r>
          </w:p>
        </w:tc>
      </w:tr>
      <w:tr w:rsidR="00F93271" w:rsidRPr="00F93271" w14:paraId="209F85B5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04D390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Listopad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D922CD0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Przyjaźń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BCE354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Potrafię dogadać się z kolegami.</w:t>
            </w:r>
          </w:p>
          <w:p w14:paraId="60DDC4A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6CECE0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Mówię dobrze o moich kolegach. 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6C2D0B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Staram się nie kłócić ani nie obrażać się na moich kolegów.</w:t>
            </w:r>
          </w:p>
          <w:p w14:paraId="6ACCCA3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4D76E83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Potrafię dotrzymać słowa.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5B6607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zmarłych i za dusze w czyśćcu cierpiące. Swoim zachowaniem staram się naśladować świętych.</w:t>
            </w:r>
          </w:p>
        </w:tc>
      </w:tr>
      <w:tr w:rsidR="00F93271" w:rsidRPr="00F93271" w14:paraId="56489516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2D9276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Grudzień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FC877A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Szczerość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8A3ED9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Zawsze mówię prawdę.</w:t>
            </w:r>
          </w:p>
          <w:p w14:paraId="53DF315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474D53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125379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Nigdy nie mówię źle o kimś za jego plecami. 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BD258B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Zamiast narzekać, rozmawiam o swoich problemach.</w:t>
            </w:r>
          </w:p>
          <w:p w14:paraId="1FA1916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1453577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ukrywam niczego przed moimi rodzicami.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C4E95C1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Przygotowuję się do Bożego Narodzenia.</w:t>
            </w:r>
          </w:p>
          <w:p w14:paraId="4DD3ED6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07FD877E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98C5E0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Styczeń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90142F5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Ciekawość poznawcza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072A53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Chcę nauczyć się nowych rzeczy.</w:t>
            </w:r>
          </w:p>
          <w:p w14:paraId="6939249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03EA1F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Lubię współpracować z innymi.</w:t>
            </w:r>
          </w:p>
          <w:p w14:paraId="0DD8F93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7DCB2E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 chęcią uczę się języków obcych i poznaję nowe kultury.</w:t>
            </w:r>
          </w:p>
          <w:p w14:paraId="48C91E0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6924DB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Mam nowe pomysły i szanuję pomysły moich kolegów.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5BBFE0F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Wiem, że mój Anioł Stróż jest zawsze przy mnie i zwracam się do niego.</w:t>
            </w:r>
          </w:p>
          <w:p w14:paraId="680E4F1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587127E4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443A79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Luty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2813C3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Uczciwość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2F1286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Zawsze oddaję pożyczone rzeczy.</w:t>
            </w:r>
          </w:p>
          <w:p w14:paraId="38A810B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296551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7C4BED1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oszukuję w grach i zabawach.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7D33DA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Jestem uczciwy na kartkówkach oraz podczas odrabiania zadań domowych; pracuję samodzielnie. </w:t>
            </w:r>
          </w:p>
          <w:p w14:paraId="4DF0453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159B64B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Nie zdradzam moich kolegów: zawsze mogą na mnie liczyć.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574446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lastRenderedPageBreak/>
              <w:t>Modlę się za kolegów i koleżanki z klasy.</w:t>
            </w:r>
          </w:p>
        </w:tc>
      </w:tr>
      <w:tr w:rsidR="00F93271" w:rsidRPr="00F93271" w14:paraId="16D074B9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814351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Marzec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A447B7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Męstwo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042014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Zamiast płakać i narzekać, rozmawiam.</w:t>
            </w:r>
          </w:p>
          <w:p w14:paraId="7F37508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81998E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90A8A0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Wykonuję wszystkie zadania, nawet te trudne. 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45E721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zniechęcam się zbyt łatwo: jeśli coś mi nie wychodzi, próbuję do skutku.</w:t>
            </w:r>
          </w:p>
          <w:p w14:paraId="364C52C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9111F8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Stawiam sobie ambitne cele.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0F4039F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W czasie trwania Wielkiego Postu ofiarowuję Panu Jezusowi moje dobre uczynki.</w:t>
            </w:r>
          </w:p>
          <w:p w14:paraId="7C3BA25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151C000B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61A93D4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Kwiecień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4A615D0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Odpowiedzialność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29FB8B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Robię to, co do mnie należy. </w:t>
            </w:r>
          </w:p>
          <w:p w14:paraId="447CEF8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7FE2C1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Kończę wszystko, co  zacząłem.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CED7C1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Przyznaję się do błędów i staram się je naprawić.</w:t>
            </w:r>
          </w:p>
          <w:p w14:paraId="7DBE581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A4767F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Odrabiam na czas zadania domowe.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06C4C50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Cieszę się ze Zmartwychwstania Pana Jezusa i z radością uczestniczę we Mszy Świętej.</w:t>
            </w:r>
          </w:p>
          <w:p w14:paraId="05B8944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0574F3E3" w14:textId="77777777" w:rsidTr="0051165E">
        <w:trPr>
          <w:trHeight w:val="294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E3A6096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Maj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0985C5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Tworzenie opinii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01B6D9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boję się odpowiadać na pytania nauczyciela.</w:t>
            </w:r>
          </w:p>
          <w:p w14:paraId="3747261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F8D5F6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Dbam o to jak mówię, nie krzyczę.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D92D8B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Wyrażam własne zdanie, nawet gdyby było inne niż zdanie moich kolegów.</w:t>
            </w:r>
          </w:p>
          <w:p w14:paraId="7591224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BDCB4F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Zawsze potrafię uzasadnić moje zdanie.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D164F67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do Najświętszej Maryi Panny i uczestniczę w nabożeństwach majowych.</w:t>
            </w:r>
          </w:p>
          <w:p w14:paraId="1BF0F1B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217281E8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2BD041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Czerwiec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8538C4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Hojność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83A2FA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Dzielę się moimi rzeczami z innymi.</w:t>
            </w:r>
          </w:p>
          <w:p w14:paraId="0B41FC2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7D73DEC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1374ED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Poświęcam czas mojej rodzinie i przyjaciołom. 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1D95FC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zachowuję się samolubnie i dzielę się moimi rzeczami, dając innym dobry przykład.</w:t>
            </w:r>
          </w:p>
          <w:p w14:paraId="2B3D54C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AEA223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Ochoczo pomagam innym.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32EB21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dzieci z całego świata.</w:t>
            </w:r>
          </w:p>
        </w:tc>
      </w:tr>
      <w:tr w:rsidR="00F93271" w:rsidRPr="00F93271" w14:paraId="78E021CF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0EE768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Lipiec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746CDD3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Umiarkowanie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252DFE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Częściej wybieram jedzenie owoców niż słodyczy.</w:t>
            </w:r>
          </w:p>
          <w:p w14:paraId="1063BED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D9CFA7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Dbam o swoje rzeczy, aby ich nie zniszczyć ani nie zgubić.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A42C36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Ograniczam spożywanie słodyczy.</w:t>
            </w:r>
          </w:p>
          <w:p w14:paraId="1E4F74D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942A3A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zapominam o swoich rzeczach oraz dbam o nie.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C8C994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podczas wakacji.</w:t>
            </w:r>
          </w:p>
        </w:tc>
      </w:tr>
      <w:tr w:rsidR="00F93271" w:rsidRPr="00F93271" w14:paraId="266F5731" w14:textId="77777777" w:rsidTr="0051165E">
        <w:trPr>
          <w:trHeight w:val="275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97E022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Sierpień</w:t>
            </w:r>
          </w:p>
        </w:tc>
        <w:tc>
          <w:tcPr>
            <w:tcW w:w="19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2265B7B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Rozwój wewnętrzny</w:t>
            </w:r>
          </w:p>
        </w:tc>
        <w:tc>
          <w:tcPr>
            <w:tcW w:w="34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4903D1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Rozpoczynam modlitwę punktualnie.</w:t>
            </w:r>
          </w:p>
          <w:p w14:paraId="7C83CF0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7A946A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za moich rodziców.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409820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Odmawiam modlitwę w skupieniu.</w:t>
            </w:r>
          </w:p>
          <w:p w14:paraId="5BCD902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781FBA3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w intencji moich przyjaciół.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438144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podczas wakacji.</w:t>
            </w:r>
          </w:p>
        </w:tc>
      </w:tr>
    </w:tbl>
    <w:p w14:paraId="1870B377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36A1ACB4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736B5260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774416AC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0A26B09C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09520859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2B16F03C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2A0B0697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04088BB4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56E41862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078856F3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147C589C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p w14:paraId="01601239" w14:textId="0AAADF92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  <w:r>
        <w:rPr>
          <w:rFonts w:ascii="Times New Roman" w:eastAsia="Arial" w:hAnsi="Times New Roman" w:cs="Times New Roman"/>
          <w:b/>
          <w:u w:val="single"/>
          <w:lang w:eastAsia="pl-PL"/>
        </w:rPr>
        <w:t>ROK SZKOLNY 202</w:t>
      </w:r>
      <w:r w:rsidR="002B5F1C">
        <w:rPr>
          <w:rFonts w:ascii="Times New Roman" w:eastAsia="Arial" w:hAnsi="Times New Roman" w:cs="Times New Roman"/>
          <w:b/>
          <w:u w:val="single"/>
          <w:lang w:eastAsia="pl-PL"/>
        </w:rPr>
        <w:t>6</w:t>
      </w:r>
      <w:r>
        <w:rPr>
          <w:rFonts w:ascii="Times New Roman" w:eastAsia="Arial" w:hAnsi="Times New Roman" w:cs="Times New Roman"/>
          <w:b/>
          <w:u w:val="single"/>
          <w:lang w:eastAsia="pl-PL"/>
        </w:rPr>
        <w:t xml:space="preserve"> / 202</w:t>
      </w:r>
      <w:r w:rsidR="002B5F1C">
        <w:rPr>
          <w:rFonts w:ascii="Times New Roman" w:eastAsia="Arial" w:hAnsi="Times New Roman" w:cs="Times New Roman"/>
          <w:b/>
          <w:u w:val="single"/>
          <w:lang w:eastAsia="pl-PL"/>
        </w:rPr>
        <w:t>7</w:t>
      </w:r>
      <w:r w:rsidRPr="00F93271">
        <w:rPr>
          <w:rFonts w:ascii="Times New Roman" w:eastAsia="Arial" w:hAnsi="Times New Roman" w:cs="Times New Roman"/>
          <w:b/>
          <w:u w:val="single"/>
          <w:lang w:eastAsia="pl-PL"/>
        </w:rPr>
        <w:t xml:space="preserve"> </w:t>
      </w:r>
    </w:p>
    <w:tbl>
      <w:tblPr>
        <w:tblStyle w:val="Tabela-Siatka"/>
        <w:tblpPr w:leftFromText="141" w:rightFromText="141" w:horzAnchor="margin" w:tblpX="-147" w:tblpY="780"/>
        <w:tblW w:w="13271" w:type="dxa"/>
        <w:tblLook w:val="04A0" w:firstRow="1" w:lastRow="0" w:firstColumn="1" w:lastColumn="0" w:noHBand="0" w:noVBand="1"/>
      </w:tblPr>
      <w:tblGrid>
        <w:gridCol w:w="2100"/>
        <w:gridCol w:w="2481"/>
        <w:gridCol w:w="4256"/>
        <w:gridCol w:w="4434"/>
      </w:tblGrid>
      <w:tr w:rsidR="00F93271" w:rsidRPr="00F93271" w14:paraId="7ED982DC" w14:textId="77777777" w:rsidTr="0051165E">
        <w:trPr>
          <w:trHeight w:val="287"/>
        </w:trPr>
        <w:tc>
          <w:tcPr>
            <w:tcW w:w="2100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DA7B500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Rok szkolny</w:t>
            </w:r>
          </w:p>
        </w:tc>
        <w:tc>
          <w:tcPr>
            <w:tcW w:w="2481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5D7A5DC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Nauka</w:t>
            </w:r>
          </w:p>
        </w:tc>
        <w:tc>
          <w:tcPr>
            <w:tcW w:w="4256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D02943B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Jestem skoncentrowany podczas lekcji i odrabiania zadań domowych. </w:t>
            </w:r>
          </w:p>
          <w:p w14:paraId="26FD74D3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647790E0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Najpierw pracuję</w:t>
            </w:r>
            <w:r w:rsidRPr="000725B8">
              <w:rPr>
                <w:rFonts w:ascii="Times New Roman" w:eastAsia="Times New Roman" w:hAnsi="Times New Roman" w:cs="Times New Roman"/>
                <w:color w:val="auto"/>
                <w:u w:val="single"/>
              </w:rPr>
              <w:t xml:space="preserve">, </w:t>
            </w:r>
            <w:r w:rsidRPr="00F93271">
              <w:rPr>
                <w:rFonts w:ascii="Times New Roman" w:eastAsia="Times New Roman" w:hAnsi="Times New Roman" w:cs="Times New Roman"/>
                <w:u w:val="single"/>
              </w:rPr>
              <w:t>potem odpoczywam.</w:t>
            </w:r>
          </w:p>
        </w:tc>
        <w:tc>
          <w:tcPr>
            <w:tcW w:w="4434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9FDD37D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Stale pogłębiam swoją wiedzę.</w:t>
            </w:r>
          </w:p>
          <w:p w14:paraId="79A754BF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236B2AA2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614F5D72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3CC0BB07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48D3C280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Uczę się systematycznie.</w:t>
            </w:r>
          </w:p>
        </w:tc>
      </w:tr>
      <w:tr w:rsidR="00F93271" w:rsidRPr="00F93271" w14:paraId="3D470758" w14:textId="77777777" w:rsidTr="0051165E">
        <w:trPr>
          <w:trHeight w:val="272"/>
        </w:trPr>
        <w:tc>
          <w:tcPr>
            <w:tcW w:w="2100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97E345E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Wakacje</w:t>
            </w:r>
          </w:p>
        </w:tc>
        <w:tc>
          <w:tcPr>
            <w:tcW w:w="2481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9AC037D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Nauka i czytanie</w:t>
            </w:r>
          </w:p>
        </w:tc>
        <w:tc>
          <w:tcPr>
            <w:tcW w:w="4256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70ED0AA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Dbam o t</w:t>
            </w:r>
            <w:r w:rsidRPr="000725B8">
              <w:rPr>
                <w:rFonts w:ascii="Times New Roman" w:eastAsia="Times New Roman" w:hAnsi="Times New Roman" w:cs="Times New Roman"/>
                <w:color w:val="auto"/>
                <w:u w:val="single"/>
              </w:rPr>
              <w:t xml:space="preserve">o, </w:t>
            </w:r>
            <w:r w:rsidRPr="00F93271">
              <w:rPr>
                <w:rFonts w:ascii="Times New Roman" w:eastAsia="Times New Roman" w:hAnsi="Times New Roman" w:cs="Times New Roman"/>
                <w:u w:val="single"/>
              </w:rPr>
              <w:t>aby nauka i lektura sprawiały mi radość.</w:t>
            </w:r>
          </w:p>
          <w:p w14:paraId="6E67E624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22F4F1DC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Znajduję czas na systematyczną naukę i czytanie.</w:t>
            </w:r>
          </w:p>
        </w:tc>
        <w:tc>
          <w:tcPr>
            <w:tcW w:w="4434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9EF4549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Odnajduję przyjemność w nauce i czytaniu.</w:t>
            </w:r>
          </w:p>
          <w:p w14:paraId="5B41DC7B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08B44828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0740E879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Potrafię znaleźć czas i miejsce do czytania bądź nauki.</w:t>
            </w:r>
          </w:p>
          <w:p w14:paraId="60231770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</w:tbl>
    <w:p w14:paraId="68F184C5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147F768D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tbl>
      <w:tblPr>
        <w:tblW w:w="1325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1762"/>
        <w:gridCol w:w="2298"/>
        <w:gridCol w:w="2989"/>
        <w:gridCol w:w="3260"/>
        <w:gridCol w:w="2947"/>
      </w:tblGrid>
      <w:tr w:rsidR="00F93271" w:rsidRPr="00F93271" w14:paraId="4018989C" w14:textId="77777777" w:rsidTr="0051165E">
        <w:trPr>
          <w:trHeight w:val="552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8F3B1C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Miesiąc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7F8D040" w14:textId="77777777" w:rsidR="00F93271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Cnoty</w:t>
            </w:r>
          </w:p>
          <w:p w14:paraId="5F5A0BE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C868E68" w14:textId="77777777" w:rsidR="00F93271" w:rsidRPr="00F93271" w:rsidRDefault="00F93271" w:rsidP="000725B8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Klasa 0</w:t>
            </w:r>
            <w:r w:rsidR="000725B8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– III 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111F32F" w14:textId="77777777" w:rsidR="00F93271" w:rsidRPr="00F93271" w:rsidRDefault="00F93271" w:rsidP="000725B8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Klasa IV</w:t>
            </w:r>
            <w:r w:rsidR="000725B8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 xml:space="preserve"> - VIII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8AB563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Nawyk pobożności</w:t>
            </w:r>
          </w:p>
        </w:tc>
      </w:tr>
      <w:tr w:rsidR="00F93271" w:rsidRPr="00F93271" w14:paraId="0B74824D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AA37DD4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Wrzesień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D1EE9B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Kreatywność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5F9A23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Dzielę się nowymi pomysłami.</w:t>
            </w:r>
          </w:p>
          <w:p w14:paraId="34D11EC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596895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Starannie wykonuję swoje prace.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B20A32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Pomagam w przystrojeniu klasy oraz uporządkowaniu domu.</w:t>
            </w:r>
          </w:p>
          <w:p w14:paraId="7E1FFE5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C6DFE8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Uczestniczę w konkursach szkolnych.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2CADC5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Modlę się o dobre przeżycie roku szkolnego. </w:t>
            </w:r>
          </w:p>
        </w:tc>
      </w:tr>
      <w:tr w:rsidR="00F93271" w:rsidRPr="00F93271" w14:paraId="11DEFD05" w14:textId="77777777" w:rsidTr="0051165E">
        <w:trPr>
          <w:trHeight w:val="1658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FB78563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lastRenderedPageBreak/>
              <w:t>Październik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E84F066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Odwaga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D072CD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Kiedy zrobię coś źle, przepraszam.</w:t>
            </w:r>
          </w:p>
          <w:p w14:paraId="374FAE9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6E8933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3649B1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boję się zapytać, jeśli czegoś nie rozumiem.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59DBF3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Mówię o rzeczach, które mnie martwią, których się boję czy wstydzę.</w:t>
            </w:r>
          </w:p>
          <w:p w14:paraId="6FBD1A8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44AFE22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Przyznaję się do błędu kiedy zrobię coś źle.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A83805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Modlę się na różańcu.</w:t>
            </w:r>
          </w:p>
        </w:tc>
      </w:tr>
      <w:tr w:rsidR="00F93271" w:rsidRPr="00F93271" w14:paraId="1B5F3BEB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29D6EE0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Listopad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CB35AD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Profesjonalizm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7B0F7A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Wypełniam cele, które stawiam sobie każdego dnia.</w:t>
            </w:r>
          </w:p>
          <w:p w14:paraId="0B19535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59F787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Staram się, aby moje prace zawsze były staranne i czyste.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1DC4B3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Wykorzystuję dobrze czas.</w:t>
            </w:r>
          </w:p>
          <w:p w14:paraId="6B3F21D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7003697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4DF2B57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7328034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Zawsze kończę to, co zacząłem i wykonuję to starannie. 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1126FF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zmarłych i za dusze w czyśćcu cierpiące. Swoim zachowaniem staram się naśladować świętych.</w:t>
            </w:r>
          </w:p>
        </w:tc>
      </w:tr>
      <w:tr w:rsidR="00F93271" w:rsidRPr="00F93271" w14:paraId="3E8D545B" w14:textId="77777777" w:rsidTr="0051165E">
        <w:trPr>
          <w:trHeight w:val="1184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F8A5547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Grudzień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8F65364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Postawa obywatelska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CEA11E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Troszczę się o innych.</w:t>
            </w:r>
          </w:p>
          <w:p w14:paraId="4ABE687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5BAA65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Moją pracą pomagam innym.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48C8D9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Pomagam, nie oczekując nic w zamian.</w:t>
            </w:r>
          </w:p>
          <w:p w14:paraId="7F21550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CC74EE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Szanuję tych, którzy są inni.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52A9C4E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Przygotowuję się do Bożego Narodzenia.</w:t>
            </w:r>
          </w:p>
          <w:p w14:paraId="0EBB328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0CE7D50B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EEA0A90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Styczeń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3A4188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Zasady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94E6B5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Mówię „dziękuję”, „dzień dobry”, „przepraszam” i „proszę”.</w:t>
            </w:r>
          </w:p>
          <w:p w14:paraId="60795A3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A881B1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Jem to, co zostało mi podane, nawet jeśli tego nie lubię.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28368D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Słucham, kiedy ktoś do mnie mówi.</w:t>
            </w:r>
          </w:p>
          <w:p w14:paraId="465AD2A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54F5D5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Od razu robię to, o co zostałem poproszony i nie narzekam.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0BD30FD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Wiem, że mój Anioł Stróż jest zawsze przy mnie i zwracam się do niego.</w:t>
            </w:r>
          </w:p>
          <w:p w14:paraId="250D5E4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7A3808A7" w14:textId="77777777" w:rsidTr="0051165E">
        <w:trPr>
          <w:trHeight w:val="25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4E4C064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Luty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6B59B69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Optymizm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017F83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Nigdy nie narzekam i zawsze jestem w dobrym humorze.</w:t>
            </w:r>
          </w:p>
          <w:p w14:paraId="729B27F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4559B0A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Nie poddaję się, jeśli coś mi nie wychodzi. Zawsze mam nadzieję, że następnym razem będzie lepiej. 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CDA18C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Pomimo trudności jestem radosny.</w:t>
            </w:r>
          </w:p>
          <w:p w14:paraId="75F59A0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A22010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58EAD0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Pracuję dobrze, więc jestem zadowolony.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D90E1E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kolegów i koleżanki z klasy.</w:t>
            </w:r>
          </w:p>
        </w:tc>
      </w:tr>
      <w:tr w:rsidR="00F93271" w:rsidRPr="00F93271" w14:paraId="24CD6D93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2B0DA6A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Marzec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5B7F623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Inteligencja emocjonalna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D6A908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Nigdy nie reaguję płaczem ani agresją.</w:t>
            </w: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br/>
            </w:r>
          </w:p>
          <w:p w14:paraId="5C386A6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Rozmawiam zamiast się gniewać.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B56006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Panuję nad swoimi emocjami oraz zmianami nastroju. </w:t>
            </w:r>
          </w:p>
          <w:p w14:paraId="2D5B32B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1EB627B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Potrafię rozmawiać o tym, co mnie martwi.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D1F8EDF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W czasie trwania Wielkiego Postu ofiarowuję Panu Jezusowi moje dobre uczynki.</w:t>
            </w:r>
          </w:p>
          <w:p w14:paraId="4EB8DB9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29A39775" w14:textId="77777777" w:rsidTr="0051165E">
        <w:trPr>
          <w:trHeight w:val="25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7F176F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lastRenderedPageBreak/>
              <w:t>Kwiecień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56CF3E4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Komunikacja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FD51A8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przerywam, kiedy ktoś rozmawia.</w:t>
            </w:r>
          </w:p>
          <w:p w14:paraId="6D6705A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44FDCD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Rozmawiam, zamiast krzyczeć.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26D8C90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Jestem grzeczny: unikam kłótni oraz wyzwisk.</w:t>
            </w:r>
          </w:p>
          <w:p w14:paraId="65A3E01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AD98D9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Przepraszam, jeśli się pomylę.</w:t>
            </w:r>
          </w:p>
          <w:p w14:paraId="671946D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FBEE13F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Cieszę się ze Zmartwychwstania Pana Jezusa i z radością uczestniczę we Mszy Świętej.</w:t>
            </w:r>
          </w:p>
          <w:p w14:paraId="68D40A7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279B6C63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3F63DD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Maj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8B049B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Otwartość na innych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E09943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Jeśli coś mi dolega, to o tym mówię.</w:t>
            </w:r>
          </w:p>
          <w:p w14:paraId="10875FB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470AF2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1FB33D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Oferuję pomoc kolegom oraz rodzinie.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CFFC6E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Potrafię słuchać innych. Staram się ich zrozumieć oraz im pomóc. </w:t>
            </w:r>
          </w:p>
          <w:p w14:paraId="7B7F181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5CBE16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Rozmawiam o moich emocjach i uczuciach.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993FFEC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do Najświętszej Maryi Panny i uczestniczę w nabożeństwach majowych.</w:t>
            </w:r>
          </w:p>
          <w:p w14:paraId="0DCDB4B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419BF4C6" w14:textId="77777777" w:rsidTr="0051165E">
        <w:trPr>
          <w:trHeight w:val="102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099CE83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Czerwiec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7942212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Praca zespołowa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8EC0C5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Aktywnie uczestniczę w pracach grupowych.</w:t>
            </w:r>
          </w:p>
          <w:p w14:paraId="62A3477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2CFA825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Staram się unikać kłótni.</w:t>
            </w:r>
          </w:p>
          <w:p w14:paraId="21672E1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E5F936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Współpracuję z innymi, nie kłócąc się.</w:t>
            </w:r>
          </w:p>
          <w:p w14:paraId="03A5A91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5556BD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Zawsze wspieram moją grupę.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916FAB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dzieci z całego świata.</w:t>
            </w:r>
          </w:p>
        </w:tc>
      </w:tr>
      <w:tr w:rsidR="00F93271" w:rsidRPr="00F93271" w14:paraId="1C7B07BB" w14:textId="77777777" w:rsidTr="0051165E">
        <w:trPr>
          <w:trHeight w:val="25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70A2AA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Lipiec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C13BAA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Ideały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BEDC03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Zadania, które mam do zrobienia, wykonuję najlepiej, jak tylko potrafię.</w:t>
            </w:r>
          </w:p>
          <w:p w14:paraId="0AF4B6F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91BA3D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Poświęcam czas na rozwinięcie mojego hobby.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468D92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Staram się realizować wyznaczone cele.</w:t>
            </w:r>
          </w:p>
          <w:p w14:paraId="255F7E8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B86580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Poświęcam czas na naukę języków obcych. 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BEB49C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podczas wakacji.</w:t>
            </w:r>
          </w:p>
        </w:tc>
      </w:tr>
      <w:tr w:rsidR="00F93271" w:rsidRPr="00F93271" w14:paraId="1354C994" w14:textId="77777777" w:rsidTr="0051165E">
        <w:trPr>
          <w:trHeight w:val="1322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6E444A3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Sierpień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E29E16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Samodoskonalenie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6848A43" w14:textId="600A893F" w:rsid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Koncentruję się podczas </w:t>
            </w:r>
            <w:r w:rsidR="00965304">
              <w:rPr>
                <w:rFonts w:ascii="Times New Roman" w:eastAsia="Times New Roman" w:hAnsi="Times New Roman" w:cs="Times New Roman"/>
                <w:lang w:eastAsia="pl-PL"/>
              </w:rPr>
              <w:t>zabawy</w:t>
            </w: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. </w:t>
            </w:r>
          </w:p>
          <w:p w14:paraId="280B4FBF" w14:textId="77777777" w:rsidR="000D6F85" w:rsidRDefault="000D6F85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7AA7448" w14:textId="77777777" w:rsidR="000D6F85" w:rsidRPr="00F93271" w:rsidRDefault="000D6F85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75B8ED86" w14:textId="3FC0239A" w:rsidR="00F93271" w:rsidRPr="00F93271" w:rsidRDefault="000D6F85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Czytam </w:t>
            </w:r>
            <w:r w:rsidR="000F580C">
              <w:rPr>
                <w:rFonts w:ascii="Times New Roman" w:eastAsia="Times New Roman" w:hAnsi="Times New Roman" w:cs="Times New Roman"/>
                <w:lang w:eastAsia="pl-PL"/>
              </w:rPr>
              <w:t>książki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F93271" w:rsidRPr="00F93271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27D2EE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Przy stole ćwiczę swoje dobre maniery.</w:t>
            </w:r>
          </w:p>
          <w:p w14:paraId="277E470A" w14:textId="77777777" w:rsid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31388CF" w14:textId="77777777" w:rsidR="000F580C" w:rsidRPr="00F93271" w:rsidRDefault="000F580C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27817A9" w14:textId="03CAD842" w:rsidR="00F93271" w:rsidRPr="00F93271" w:rsidRDefault="000F580C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Czytam lektury szkolne</w:t>
            </w:r>
            <w:r w:rsidR="00F93271" w:rsidRPr="00F93271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4307DB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podczas wakacji.</w:t>
            </w:r>
          </w:p>
        </w:tc>
      </w:tr>
    </w:tbl>
    <w:p w14:paraId="36C5E74B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6146E862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784DE405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5F318DA6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0B1400A2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19690CD6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6E1E3A3E" w14:textId="77777777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lang w:eastAsia="pl-PL"/>
        </w:rPr>
      </w:pPr>
    </w:p>
    <w:p w14:paraId="18AD47D3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4AA92153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5570456B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4F23F2A9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3121209A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5EEC7A4D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311CCB51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38B0B91E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6EBA93CE" w14:textId="77777777" w:rsid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</w:p>
    <w:p w14:paraId="06C532DC" w14:textId="145D74DF" w:rsidR="00F93271" w:rsidRPr="00F93271" w:rsidRDefault="00F93271" w:rsidP="00F93271">
      <w:pPr>
        <w:widowControl w:val="0"/>
        <w:spacing w:line="240" w:lineRule="auto"/>
        <w:jc w:val="center"/>
        <w:rPr>
          <w:rFonts w:ascii="Times New Roman" w:eastAsia="Arial" w:hAnsi="Times New Roman" w:cs="Times New Roman"/>
          <w:b/>
          <w:u w:val="single"/>
          <w:lang w:eastAsia="pl-PL"/>
        </w:rPr>
      </w:pPr>
      <w:r>
        <w:rPr>
          <w:rFonts w:ascii="Times New Roman" w:eastAsia="Arial" w:hAnsi="Times New Roman" w:cs="Times New Roman"/>
          <w:b/>
          <w:u w:val="single"/>
          <w:lang w:eastAsia="pl-PL"/>
        </w:rPr>
        <w:t>ROK SZKOLNY 202</w:t>
      </w:r>
      <w:r w:rsidR="002B5F1C">
        <w:rPr>
          <w:rFonts w:ascii="Times New Roman" w:eastAsia="Arial" w:hAnsi="Times New Roman" w:cs="Times New Roman"/>
          <w:b/>
          <w:u w:val="single"/>
          <w:lang w:eastAsia="pl-PL"/>
        </w:rPr>
        <w:t>7</w:t>
      </w:r>
      <w:r>
        <w:rPr>
          <w:rFonts w:ascii="Times New Roman" w:eastAsia="Arial" w:hAnsi="Times New Roman" w:cs="Times New Roman"/>
          <w:b/>
          <w:u w:val="single"/>
          <w:lang w:eastAsia="pl-PL"/>
        </w:rPr>
        <w:t xml:space="preserve"> / 202</w:t>
      </w:r>
      <w:r w:rsidR="002B5F1C">
        <w:rPr>
          <w:rFonts w:ascii="Times New Roman" w:eastAsia="Arial" w:hAnsi="Times New Roman" w:cs="Times New Roman"/>
          <w:b/>
          <w:u w:val="single"/>
          <w:lang w:eastAsia="pl-PL"/>
        </w:rPr>
        <w:t>8</w:t>
      </w:r>
    </w:p>
    <w:tbl>
      <w:tblPr>
        <w:tblStyle w:val="Tabela-Siatka"/>
        <w:tblpPr w:leftFromText="141" w:rightFromText="141" w:horzAnchor="margin" w:tblpX="-147" w:tblpY="780"/>
        <w:tblW w:w="13271" w:type="dxa"/>
        <w:tblLook w:val="04A0" w:firstRow="1" w:lastRow="0" w:firstColumn="1" w:lastColumn="0" w:noHBand="0" w:noVBand="1"/>
      </w:tblPr>
      <w:tblGrid>
        <w:gridCol w:w="2100"/>
        <w:gridCol w:w="2481"/>
        <w:gridCol w:w="4256"/>
        <w:gridCol w:w="4434"/>
      </w:tblGrid>
      <w:tr w:rsidR="00F93271" w:rsidRPr="00F93271" w14:paraId="453672C5" w14:textId="77777777" w:rsidTr="0051165E">
        <w:trPr>
          <w:trHeight w:val="287"/>
        </w:trPr>
        <w:tc>
          <w:tcPr>
            <w:tcW w:w="2100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63CE07C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Rok szkolny</w:t>
            </w:r>
          </w:p>
        </w:tc>
        <w:tc>
          <w:tcPr>
            <w:tcW w:w="2481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87CE895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Nauka</w:t>
            </w:r>
          </w:p>
        </w:tc>
        <w:tc>
          <w:tcPr>
            <w:tcW w:w="4256" w:type="dxa"/>
            <w:tcBorders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AF39FC7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Jestem skoncentrowany podczas lekcji i odrabiania zadań domowych. </w:t>
            </w:r>
          </w:p>
          <w:p w14:paraId="1F4574AE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4699F387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Najpierw pracuję</w:t>
            </w:r>
            <w:r w:rsidRPr="00F93271">
              <w:rPr>
                <w:rFonts w:ascii="Times New Roman" w:eastAsia="Times New Roman" w:hAnsi="Times New Roman" w:cs="Times New Roman"/>
                <w:color w:val="FF0000"/>
                <w:u w:val="single"/>
              </w:rPr>
              <w:t>,</w:t>
            </w: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 potem odpoczywam.</w:t>
            </w:r>
          </w:p>
        </w:tc>
        <w:tc>
          <w:tcPr>
            <w:tcW w:w="4434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B20645A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Stale pogłębiam swoją wiedzę.</w:t>
            </w:r>
          </w:p>
          <w:p w14:paraId="44B69029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2AC548F7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6D8CFDED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54F650E7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088A85AA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Uczę się systematycznie.</w:t>
            </w:r>
          </w:p>
        </w:tc>
      </w:tr>
      <w:tr w:rsidR="00F93271" w:rsidRPr="00F93271" w14:paraId="5121EC7B" w14:textId="77777777" w:rsidTr="0051165E">
        <w:trPr>
          <w:trHeight w:val="272"/>
        </w:trPr>
        <w:tc>
          <w:tcPr>
            <w:tcW w:w="2100" w:type="dxa"/>
            <w:tcBorders>
              <w:left w:val="single" w:sz="4" w:space="0" w:color="808080"/>
            </w:tcBorders>
            <w:shd w:val="clear" w:color="auto" w:fill="FFFFFF"/>
          </w:tcPr>
          <w:p w14:paraId="54DDC941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Wakacje</w:t>
            </w:r>
          </w:p>
        </w:tc>
        <w:tc>
          <w:tcPr>
            <w:tcW w:w="2481" w:type="dxa"/>
            <w:tcBorders>
              <w:left w:val="single" w:sz="4" w:space="0" w:color="808080"/>
            </w:tcBorders>
            <w:shd w:val="clear" w:color="auto" w:fill="FFFFFF"/>
          </w:tcPr>
          <w:p w14:paraId="5B7EACB6" w14:textId="77777777" w:rsidR="00F93271" w:rsidRPr="00F93271" w:rsidRDefault="00F93271" w:rsidP="00F93271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b/>
              </w:rPr>
              <w:t>Nauka i czytanie</w:t>
            </w:r>
          </w:p>
        </w:tc>
        <w:tc>
          <w:tcPr>
            <w:tcW w:w="4256" w:type="dxa"/>
            <w:tcBorders>
              <w:left w:val="single" w:sz="4" w:space="0" w:color="808080"/>
            </w:tcBorders>
            <w:shd w:val="clear" w:color="auto" w:fill="FFFFFF"/>
          </w:tcPr>
          <w:p w14:paraId="25B4A3C0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Dbam o to</w:t>
            </w:r>
            <w:r w:rsidRPr="000725B8">
              <w:rPr>
                <w:rFonts w:ascii="Times New Roman" w:eastAsia="Times New Roman" w:hAnsi="Times New Roman" w:cs="Times New Roman"/>
                <w:color w:val="auto"/>
                <w:u w:val="single"/>
              </w:rPr>
              <w:t>,</w:t>
            </w: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 aby nauka i lektura sprawiały mi radość.</w:t>
            </w:r>
          </w:p>
          <w:p w14:paraId="1DFACA3A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392CE5DE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Znajduję czas na systematyczną naukę i czytanie.</w:t>
            </w:r>
          </w:p>
        </w:tc>
        <w:tc>
          <w:tcPr>
            <w:tcW w:w="4434" w:type="dxa"/>
            <w:tcBorders>
              <w:left w:val="single" w:sz="4" w:space="0" w:color="808080"/>
              <w:right w:val="single" w:sz="4" w:space="0" w:color="808080"/>
            </w:tcBorders>
            <w:shd w:val="clear" w:color="auto" w:fill="FFFFFF"/>
          </w:tcPr>
          <w:p w14:paraId="0A7B447A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Odnajduję przyjemność w nauce i czytaniu.</w:t>
            </w:r>
          </w:p>
          <w:p w14:paraId="35FEB318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07297118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  <w:p w14:paraId="5BE4633C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Potrafię znaleźć czas i miejsce do czytania bądź nauki.</w:t>
            </w:r>
          </w:p>
          <w:p w14:paraId="63BFD381" w14:textId="77777777" w:rsidR="00F93271" w:rsidRPr="00F93271" w:rsidRDefault="00F93271" w:rsidP="00F93271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</w:tbl>
    <w:p w14:paraId="1D7A04C0" w14:textId="77777777" w:rsidR="00F93271" w:rsidRPr="00F93271" w:rsidRDefault="00F93271" w:rsidP="00F93271">
      <w:pPr>
        <w:widowControl w:val="0"/>
        <w:spacing w:line="240" w:lineRule="auto"/>
        <w:rPr>
          <w:rFonts w:ascii="Times New Roman" w:eastAsia="Arial" w:hAnsi="Times New Roman" w:cs="Times New Roman"/>
          <w:lang w:eastAsia="pl-PL"/>
        </w:rPr>
      </w:pPr>
    </w:p>
    <w:tbl>
      <w:tblPr>
        <w:tblW w:w="1325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1762"/>
        <w:gridCol w:w="2298"/>
        <w:gridCol w:w="2989"/>
        <w:gridCol w:w="3260"/>
        <w:gridCol w:w="2947"/>
      </w:tblGrid>
      <w:tr w:rsidR="00F93271" w:rsidRPr="00F93271" w14:paraId="0686ED2C" w14:textId="77777777" w:rsidTr="0051165E">
        <w:trPr>
          <w:trHeight w:val="552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D14F9F6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Miesiąc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8C645C1" w14:textId="77777777" w:rsidR="00F93271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Cnoty</w:t>
            </w:r>
          </w:p>
          <w:p w14:paraId="496EF2D3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0667034" w14:textId="77777777" w:rsidR="00F93271" w:rsidRPr="00F93271" w:rsidRDefault="00F93271" w:rsidP="00856773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Klasa 0</w:t>
            </w:r>
            <w:r w:rsidR="00856773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- III 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4EB55C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Klasa IV, V, VI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34699CC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color w:val="00000A"/>
                <w:lang w:eastAsia="pl-PL"/>
              </w:rPr>
              <w:t>Nawyk pobożności</w:t>
            </w:r>
          </w:p>
        </w:tc>
      </w:tr>
      <w:tr w:rsidR="00F93271" w:rsidRPr="00F93271" w14:paraId="35E84FB9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1455E1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Wrzesień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D377F88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222222"/>
                <w:sz w:val="24"/>
                <w:szCs w:val="24"/>
                <w:shd w:val="clear" w:color="auto" w:fill="FFFFFF"/>
                <w:lang w:eastAsia="pl-PL"/>
              </w:rPr>
              <w:t>Szacunek wobec innych oraz szacunek dla zasad</w:t>
            </w:r>
          </w:p>
          <w:p w14:paraId="352462D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FEFCC2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t>Staram się słuchać innych i szanować to, że mogą mieć inne zadanie. </w:t>
            </w:r>
          </w:p>
          <w:p w14:paraId="3D7716E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</w:p>
          <w:p w14:paraId="1CB5B07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t xml:space="preserve">Stosuję się do zasad panujących w domu i w szkole, bo wiem, że dzięki temu wszystkim nam żyje się lepiej (tworzenie dobrej atmosfery, porozumienie, zgoda, jedność, </w:t>
            </w: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lastRenderedPageBreak/>
              <w:t>przyjemność).</w:t>
            </w:r>
          </w:p>
          <w:p w14:paraId="013FD9A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98E221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lastRenderedPageBreak/>
              <w:t>Wszyscy zasługują na szacunek. Okazuję szacunek innym (w rodzinie, w szkole oraz ludziom, którzy służą nam swoją pracą). </w:t>
            </w:r>
          </w:p>
          <w:p w14:paraId="2CBE328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17A4710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t xml:space="preserve">Stosuję się do zasad panujących w domu i w szkole, bo wiem, że dzięki temu wszystkim nam żyje się lepiej (tworzenie dobrej atmosfery, </w:t>
            </w: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lastRenderedPageBreak/>
              <w:t>porozumienie, zgoda, jedność, przyjemność).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A90891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Modlę się o dobre przeżycie roku szkolnego. </w:t>
            </w:r>
          </w:p>
        </w:tc>
      </w:tr>
      <w:tr w:rsidR="00F93271" w:rsidRPr="00F93271" w14:paraId="30794F48" w14:textId="77777777" w:rsidTr="0051165E">
        <w:trPr>
          <w:trHeight w:val="1658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C4740EA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Październik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49224E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Porządek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59F82B9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Pilnuję, aby moja kurtka była powieszona na wieszaku, kalosze i buty leżały w szafce.</w:t>
            </w:r>
          </w:p>
          <w:p w14:paraId="4366B8E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6CFD9D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Po skończonej pracy i zabawie odkładam rzeczy na swoje miejsce.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EE422B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Dbam o estetykę mojej klasy nawet wtedy, gdy nie jestem dyżurnym.</w:t>
            </w:r>
          </w:p>
          <w:p w14:paraId="1114564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543F3B4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18D32B2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 xml:space="preserve">Dbam, aby w plecaku nie zostawało niezjedzone śniadanie. 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82B4EC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Modlę się na różańcu.</w:t>
            </w:r>
          </w:p>
        </w:tc>
      </w:tr>
      <w:tr w:rsidR="00F93271" w:rsidRPr="00F93271" w14:paraId="34DBE70B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8E338BA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Listopad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003FA8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Posłuszeństwo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3B00243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 xml:space="preserve">Dlaczego </w:t>
            </w: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t>warto być posłusznym? </w:t>
            </w:r>
          </w:p>
          <w:p w14:paraId="025394AB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</w:pPr>
          </w:p>
          <w:p w14:paraId="5B7B1AA1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Jestem posłuszny w domu i w szkole: wykonuję to, o co proszą rodzice i nauczyciele od</w:t>
            </w: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t xml:space="preserve"> </w:t>
            </w: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razu</w:t>
            </w:r>
          </w:p>
          <w:p w14:paraId="1CB9850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430E08B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 xml:space="preserve">Dlaczego </w:t>
            </w:r>
            <w:r w:rsidRPr="00F93271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  <w:lang w:eastAsia="pl-PL"/>
              </w:rPr>
              <w:t>warto być posłusznym? </w:t>
            </w:r>
          </w:p>
          <w:p w14:paraId="3222F22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1B0FB8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Moje posłuszeństwo jest źródłem radości dla moich najbliższych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DAEC58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zmarłych i za dusze w czyśćcu cierpiące. Swoim zachowaniem staram się naśladować świętych.</w:t>
            </w:r>
          </w:p>
        </w:tc>
      </w:tr>
      <w:tr w:rsidR="00F93271" w:rsidRPr="00F93271" w14:paraId="250B44A3" w14:textId="77777777" w:rsidTr="0051165E">
        <w:trPr>
          <w:trHeight w:val="1184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33B613E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Grudzień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80E75F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Współpraca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DD07B0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Chętnie współpracuję ze wszystkimi bez względu na stopień sympatii do danych osób</w:t>
            </w:r>
          </w:p>
          <w:p w14:paraId="720D279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7DB3C61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74C3F15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Umiem pożyczać swoje rzeczy innym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C0DA5D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Chętnie współpracuję ze wszystkimi bez względu na stopień sympatii do danych osób</w:t>
            </w:r>
          </w:p>
          <w:p w14:paraId="529FF4D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5D8167E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487BC37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Pomagam osobie, która tego potrzebuje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F057435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Przygotowuję się do Bożego Narodzenia.</w:t>
            </w:r>
          </w:p>
          <w:p w14:paraId="1F47EAE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5FA166F9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C54D4D7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Styczeń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D761BB7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Odpowiedzialność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7120CA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Wykonuję powierzone mi zadania – wypełniam swój dyżur</w:t>
            </w:r>
          </w:p>
          <w:p w14:paraId="6A7B4B7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170AD8F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Pamiętam o zabieraniu swoich rzeczy ze szkoły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6315EA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Samodzielnie pakuję swój tornister</w:t>
            </w:r>
          </w:p>
          <w:p w14:paraId="7F0A1DD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422798C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041CAB7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Pamiętam o zabieraniu swoich rzeczy z przedszkola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AEB9FCB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Wiem, że mój Anioł Stróż jest zawsze przy mnie i zwracam się do niego.</w:t>
            </w:r>
          </w:p>
          <w:p w14:paraId="1C5E103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667D634F" w14:textId="77777777" w:rsidTr="0051165E">
        <w:trPr>
          <w:trHeight w:val="25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DF8397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Luty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6C28B36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Dobre wykorzystanie czasu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30637AC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736AB85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 xml:space="preserve">Staram się wykonywać prace </w:t>
            </w: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lastRenderedPageBreak/>
              <w:t>rzetelnie i na miarę swoich możliwości.</w:t>
            </w:r>
          </w:p>
          <w:p w14:paraId="602E4EA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6B8C11F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 xml:space="preserve">Wykonuję pracę od początku do końca. 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7992A0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lastRenderedPageBreak/>
              <w:t>Zaczynam pracę od razu</w:t>
            </w:r>
          </w:p>
          <w:p w14:paraId="49ED787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632B90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lastRenderedPageBreak/>
              <w:t xml:space="preserve">Rozplanowuję obowiązki, żeby nie robić wszystkiego jednego dnia. 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2F0446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lastRenderedPageBreak/>
              <w:t>Modlę się za kolegów i koleżanki z klasy.</w:t>
            </w:r>
          </w:p>
        </w:tc>
      </w:tr>
      <w:tr w:rsidR="00F93271" w:rsidRPr="00F93271" w14:paraId="55933BCE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357AE81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Marzec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5CE7EC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Cierpliwość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DE2722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Jestem cierpliwy w stosunku do innych</w:t>
            </w:r>
          </w:p>
          <w:p w14:paraId="5341540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0C414393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Cierpliwie czekam na swoją kolej w różnych sytuacjach w domu i w szkole (wypowiedź, posiłek, karta pracy, psychomotoryka itp.).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ECA064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Cierpliwie czekam na swoją kolej w różnych sytuacjach w domu i w szkole (wypowiedź, posiłek, karta pracy, psychomotoryka itp.).</w:t>
            </w:r>
          </w:p>
          <w:p w14:paraId="675F2A7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48EC967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 xml:space="preserve">Nie wchodzę w słowo. Cierpliwie czekam, kiedy dorośli rozmawiają. 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755CD91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W czasie trwania Wielkiego Postu ofiarowuję Panu Jezusowi moje dobre uczynki.</w:t>
            </w:r>
          </w:p>
          <w:p w14:paraId="71BC083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54F0A5BC" w14:textId="77777777" w:rsidTr="0051165E">
        <w:trPr>
          <w:trHeight w:val="25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C6A3F5B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Kwiecień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30D40A7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Szczerość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E76222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Zawsze mam odwagę powiedzieć prawdę, nawet jeśli wiem, że spotkają mnie przykre konsekwencje</w:t>
            </w:r>
          </w:p>
          <w:p w14:paraId="65092A0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2B9F268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Kiedy jestem szczery, w moim sercu rodzi się radość.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396529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Zawsze mam odwagę powiedzieć prawdę, nawet jeśli wiem, że spotkają mnie przykre konsekwencje</w:t>
            </w:r>
          </w:p>
          <w:p w14:paraId="08EBA8F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53BD454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Rozmawiam z rodzicami o moich sukcesach i porażkach.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1F185857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Cieszę się ze Zmartwychwstania Pana Jezusa i z radością uczestniczę we Mszy Świętej.</w:t>
            </w:r>
          </w:p>
          <w:p w14:paraId="0401D262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7F375EA7" w14:textId="77777777" w:rsidTr="0051165E">
        <w:trPr>
          <w:trHeight w:val="27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F12F69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Maj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58BAC4C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Wytrwałość w wykonanej pracy</w:t>
            </w:r>
          </w:p>
          <w:p w14:paraId="5A5D891E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16235D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Pracuję wytrwale do końca.</w:t>
            </w:r>
          </w:p>
          <w:p w14:paraId="3FB943B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4166A01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</w:p>
          <w:p w14:paraId="19175996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Wykonuję swoją pracę z taką samą starannością na końcu i na początku.</w:t>
            </w:r>
          </w:p>
          <w:p w14:paraId="2FD485D1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71E70DB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Dbam o szczegóły mojej pracy.</w:t>
            </w:r>
          </w:p>
          <w:p w14:paraId="35DC3170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B61722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4464FB30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Pracuję także wtedy, kiedy zajęcie przestało być ciekawe i przyjemne.</w:t>
            </w:r>
          </w:p>
          <w:p w14:paraId="7105430A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1E9D855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do Najświętszej Maryi Panny i uczestniczę w nabożeństwach majowych.</w:t>
            </w:r>
          </w:p>
          <w:p w14:paraId="331D1EE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93271" w:rsidRPr="00F93271" w14:paraId="60A462E7" w14:textId="77777777" w:rsidTr="0051165E">
        <w:trPr>
          <w:trHeight w:val="102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A372B9A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Czerwiec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1905B09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b/>
                <w:color w:val="000000"/>
                <w:lang w:eastAsia="pl-PL"/>
              </w:rPr>
              <w:t>Optymizm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A012291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Każdego dnia znajduję powody do radości.</w:t>
            </w:r>
          </w:p>
          <w:p w14:paraId="3897D44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3B8086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3626BCE5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Nie zrażam się trudnościami, nie narzekam.</w:t>
            </w:r>
          </w:p>
          <w:p w14:paraId="07296B7F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5B0D937E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Nie zrażam się trudnościami, nie narzekam.</w:t>
            </w:r>
          </w:p>
          <w:p w14:paraId="32E036F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EAA8F87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50512567" w14:textId="77777777" w:rsidR="00F93271" w:rsidRPr="00F93271" w:rsidRDefault="00F93271" w:rsidP="00F93271">
            <w:pPr>
              <w:spacing w:after="0" w:line="276" w:lineRule="auto"/>
              <w:rPr>
                <w:rFonts w:ascii="Times New Roman" w:eastAsia="Arial" w:hAnsi="Times New Roman" w:cs="Times New Roman"/>
                <w:color w:val="000000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color w:val="000000"/>
                <w:lang w:eastAsia="pl-PL"/>
              </w:rPr>
              <w:t>Cieszę się ze swoich sukcesów i sukcesów kolegów.</w:t>
            </w:r>
          </w:p>
          <w:p w14:paraId="5414C7D1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3C42903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Arial" w:hAnsi="Times New Roman" w:cs="Times New Roman"/>
                <w:lang w:eastAsia="pl-PL"/>
              </w:rPr>
              <w:t>Modlę się za dzieci z całego świata.</w:t>
            </w:r>
          </w:p>
        </w:tc>
      </w:tr>
      <w:tr w:rsidR="00F93271" w:rsidRPr="00F93271" w14:paraId="0FD3CF5E" w14:textId="77777777" w:rsidTr="0051165E">
        <w:trPr>
          <w:trHeight w:val="25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1D732398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lastRenderedPageBreak/>
              <w:t>Lipiec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529325E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Umiarkowanie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87E2A2B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Częściej wybieram jedzenie owoców niż słodyczy.</w:t>
            </w:r>
          </w:p>
          <w:p w14:paraId="1B24B4A6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A33160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Dbam o swoje rzeczy, aby ich nie zniszczyć ani nie zgubić.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4E1D11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Ograniczam spożywanie słodyczy.</w:t>
            </w:r>
          </w:p>
          <w:p w14:paraId="261EDCBC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0906E46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Nie zapominam o swoich rzeczach oraz dbam o nie.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6875F20D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podczas wakacji.</w:t>
            </w:r>
          </w:p>
        </w:tc>
      </w:tr>
      <w:tr w:rsidR="00F93271" w:rsidRPr="00F93271" w14:paraId="43EE5AF9" w14:textId="77777777" w:rsidTr="0051165E">
        <w:trPr>
          <w:trHeight w:val="1322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BC6F92D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Sierpień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B521DBF" w14:textId="77777777" w:rsidR="00F93271" w:rsidRPr="00F93271" w:rsidRDefault="00F93271" w:rsidP="00F93271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b/>
                <w:lang w:eastAsia="pl-PL"/>
              </w:rPr>
              <w:t>Rozwój wewnętrzny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084BFF8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Rozpoczynam modlitwę punktualnie.</w:t>
            </w:r>
          </w:p>
          <w:p w14:paraId="6696C165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40863A59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za moich rodziców.</w:t>
            </w:r>
          </w:p>
        </w:tc>
        <w:tc>
          <w:tcPr>
            <w:tcW w:w="3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78794F6E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Odmawiam modlitwę w skupieniu.</w:t>
            </w:r>
          </w:p>
          <w:p w14:paraId="60E92CC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</w:p>
          <w:p w14:paraId="6C673424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w intencji moich przyjaciół.</w:t>
            </w:r>
          </w:p>
        </w:tc>
        <w:tc>
          <w:tcPr>
            <w:tcW w:w="29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E483A38" w14:textId="77777777" w:rsidR="00F93271" w:rsidRPr="00F93271" w:rsidRDefault="00F93271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lang w:eastAsia="pl-PL"/>
              </w:rPr>
              <w:t>Modlę się podczas wakacji.</w:t>
            </w:r>
          </w:p>
        </w:tc>
      </w:tr>
      <w:tr w:rsidR="000725B8" w:rsidRPr="00F93271" w14:paraId="0047BF51" w14:textId="77777777" w:rsidTr="00390E1A">
        <w:trPr>
          <w:trHeight w:val="2063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2A24DA20" w14:textId="77777777" w:rsidR="000725B8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Rok szkolny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62D0C508" w14:textId="77777777" w:rsidR="000725B8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Nauka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7E23A1B7" w14:textId="77777777" w:rsidR="000725B8" w:rsidRPr="00F93271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Jestem skoncentrowany podczas lekcji i odrabiania zadań domowych. </w:t>
            </w:r>
          </w:p>
          <w:p w14:paraId="37FFD335" w14:textId="77777777" w:rsidR="000725B8" w:rsidRPr="00F93271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</w:p>
          <w:p w14:paraId="6C56571E" w14:textId="77777777" w:rsidR="000725B8" w:rsidRPr="00F93271" w:rsidRDefault="000725B8" w:rsidP="000725B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Najpierw pracuję</w:t>
            </w:r>
            <w:r w:rsidRPr="000725B8">
              <w:rPr>
                <w:rFonts w:ascii="Times New Roman" w:eastAsia="Times New Roman" w:hAnsi="Times New Roman" w:cs="Times New Roman"/>
                <w:u w:val="single"/>
              </w:rPr>
              <w:t>,</w:t>
            </w: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 potem odpoczywam.</w:t>
            </w:r>
          </w:p>
        </w:tc>
        <w:tc>
          <w:tcPr>
            <w:tcW w:w="62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475902F3" w14:textId="77777777" w:rsidR="000725B8" w:rsidRPr="00F93271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Stale pogłębiam swoją wiedzę.</w:t>
            </w:r>
          </w:p>
          <w:p w14:paraId="3CD2F13B" w14:textId="77777777" w:rsidR="000725B8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</w:p>
          <w:p w14:paraId="037D2CD1" w14:textId="77777777" w:rsidR="000725B8" w:rsidRPr="00F93271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</w:p>
          <w:p w14:paraId="742D133B" w14:textId="77777777" w:rsidR="000725B8" w:rsidRPr="00F93271" w:rsidRDefault="000725B8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Uczę się systematycznie.</w:t>
            </w:r>
          </w:p>
        </w:tc>
      </w:tr>
      <w:tr w:rsidR="000725B8" w:rsidRPr="00F93271" w14:paraId="4FA47327" w14:textId="77777777" w:rsidTr="00C273C7">
        <w:trPr>
          <w:trHeight w:val="1566"/>
        </w:trPr>
        <w:tc>
          <w:tcPr>
            <w:tcW w:w="17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B8323B9" w14:textId="77777777" w:rsidR="000725B8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Wakacje</w:t>
            </w:r>
          </w:p>
        </w:tc>
        <w:tc>
          <w:tcPr>
            <w:tcW w:w="22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50FE4ADF" w14:textId="77777777" w:rsidR="000725B8" w:rsidRPr="00F93271" w:rsidRDefault="000725B8" w:rsidP="00F932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Nauka i czytanie</w:t>
            </w:r>
          </w:p>
        </w:tc>
        <w:tc>
          <w:tcPr>
            <w:tcW w:w="298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FFFFFF"/>
          </w:tcPr>
          <w:p w14:paraId="468B2CFF" w14:textId="77777777" w:rsidR="000725B8" w:rsidRPr="000725B8" w:rsidRDefault="000725B8" w:rsidP="000725B8">
            <w:pPr>
              <w:widowControl w:val="0"/>
              <w:rPr>
                <w:rFonts w:ascii="Times New Roman" w:eastAsia="Times New Roman" w:hAnsi="Times New Roman" w:cs="Times New Roman"/>
                <w:u w:val="single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Dbam o to</w:t>
            </w:r>
            <w:r w:rsidRPr="000725B8">
              <w:rPr>
                <w:rFonts w:ascii="Times New Roman" w:eastAsia="Times New Roman" w:hAnsi="Times New Roman" w:cs="Times New Roman"/>
                <w:u w:val="single"/>
              </w:rPr>
              <w:t>,</w:t>
            </w: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 aby nauk</w:t>
            </w:r>
            <w:r>
              <w:rPr>
                <w:rFonts w:ascii="Times New Roman" w:eastAsia="Times New Roman" w:hAnsi="Times New Roman" w:cs="Times New Roman"/>
                <w:u w:val="single"/>
              </w:rPr>
              <w:t>a i lektura sprawiały mi radość.</w:t>
            </w:r>
          </w:p>
          <w:p w14:paraId="644A0043" w14:textId="77777777" w:rsidR="000725B8" w:rsidRPr="00F93271" w:rsidRDefault="000725B8" w:rsidP="000725B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 xml:space="preserve">Znajduję czas na systematyczną naukę i </w:t>
            </w:r>
            <w:r w:rsidRPr="000725B8">
              <w:rPr>
                <w:rFonts w:ascii="Times New Roman" w:eastAsia="Times New Roman" w:hAnsi="Times New Roman" w:cs="Times New Roman"/>
                <w:u w:val="single"/>
              </w:rPr>
              <w:t>czytanie.</w:t>
            </w:r>
          </w:p>
        </w:tc>
        <w:tc>
          <w:tcPr>
            <w:tcW w:w="62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</w:tcPr>
          <w:p w14:paraId="05F8EB13" w14:textId="77777777" w:rsidR="000725B8" w:rsidRPr="00F93271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Odnajduję przyjemność w nauce i czytaniu.</w:t>
            </w:r>
          </w:p>
          <w:p w14:paraId="395EFE7C" w14:textId="77777777" w:rsidR="000725B8" w:rsidRPr="00F93271" w:rsidRDefault="000725B8" w:rsidP="000725B8">
            <w:pPr>
              <w:widowControl w:val="0"/>
              <w:rPr>
                <w:rFonts w:ascii="Times New Roman" w:hAnsi="Times New Roman" w:cs="Times New Roman"/>
              </w:rPr>
            </w:pPr>
          </w:p>
          <w:p w14:paraId="0C55B8EF" w14:textId="77777777" w:rsidR="000725B8" w:rsidRPr="00F93271" w:rsidRDefault="000725B8" w:rsidP="00F9327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93271">
              <w:rPr>
                <w:rFonts w:ascii="Times New Roman" w:eastAsia="Times New Roman" w:hAnsi="Times New Roman" w:cs="Times New Roman"/>
                <w:u w:val="single"/>
              </w:rPr>
              <w:t>Potrafię znaleźć czas i miejsce do czytania bądź nauki.</w:t>
            </w:r>
          </w:p>
        </w:tc>
      </w:tr>
    </w:tbl>
    <w:p w14:paraId="72E28033" w14:textId="77777777" w:rsidR="002C1F28" w:rsidRDefault="002C1F28"/>
    <w:sectPr w:rsidR="002C1F28" w:rsidSect="00F93271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77EF6" w14:textId="77777777" w:rsidR="002A7AA7" w:rsidRDefault="002A7AA7" w:rsidP="00856773">
      <w:pPr>
        <w:spacing w:after="0" w:line="240" w:lineRule="auto"/>
      </w:pPr>
      <w:r>
        <w:separator/>
      </w:r>
    </w:p>
  </w:endnote>
  <w:endnote w:type="continuationSeparator" w:id="0">
    <w:p w14:paraId="78E81749" w14:textId="77777777" w:rsidR="002A7AA7" w:rsidRDefault="002A7AA7" w:rsidP="00856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7109390"/>
      <w:docPartObj>
        <w:docPartGallery w:val="Page Numbers (Bottom of Page)"/>
        <w:docPartUnique/>
      </w:docPartObj>
    </w:sdtPr>
    <w:sdtContent>
      <w:p w14:paraId="64149781" w14:textId="77777777" w:rsidR="00856773" w:rsidRDefault="0085677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446">
          <w:rPr>
            <w:noProof/>
          </w:rPr>
          <w:t>9</w:t>
        </w:r>
        <w:r>
          <w:fldChar w:fldCharType="end"/>
        </w:r>
      </w:p>
    </w:sdtContent>
  </w:sdt>
  <w:p w14:paraId="05051AB7" w14:textId="77777777" w:rsidR="00856773" w:rsidRDefault="008567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109E5" w14:textId="77777777" w:rsidR="002A7AA7" w:rsidRDefault="002A7AA7" w:rsidP="00856773">
      <w:pPr>
        <w:spacing w:after="0" w:line="240" w:lineRule="auto"/>
      </w:pPr>
      <w:r>
        <w:separator/>
      </w:r>
    </w:p>
  </w:footnote>
  <w:footnote w:type="continuationSeparator" w:id="0">
    <w:p w14:paraId="7DFF5107" w14:textId="77777777" w:rsidR="002A7AA7" w:rsidRDefault="002A7AA7" w:rsidP="008567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271"/>
    <w:rsid w:val="000725B8"/>
    <w:rsid w:val="000D6F85"/>
    <w:rsid w:val="000F580C"/>
    <w:rsid w:val="00105315"/>
    <w:rsid w:val="002A7AA7"/>
    <w:rsid w:val="002B5F1C"/>
    <w:rsid w:val="002C1F28"/>
    <w:rsid w:val="00586F36"/>
    <w:rsid w:val="00856773"/>
    <w:rsid w:val="00901F4C"/>
    <w:rsid w:val="00965304"/>
    <w:rsid w:val="00CD3340"/>
    <w:rsid w:val="00F55446"/>
    <w:rsid w:val="00F9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1BD20"/>
  <w15:chartTrackingRefBased/>
  <w15:docId w15:val="{4B22C40B-425F-4291-9E88-34D5972CC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93271"/>
    <w:pPr>
      <w:spacing w:after="0" w:line="240" w:lineRule="auto"/>
    </w:pPr>
    <w:rPr>
      <w:rFonts w:ascii="Arial" w:eastAsia="Arial" w:hAnsi="Arial" w:cs="Arial"/>
      <w:color w:val="00000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93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327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567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773"/>
  </w:style>
  <w:style w:type="paragraph" w:styleId="Stopka">
    <w:name w:val="footer"/>
    <w:basedOn w:val="Normalny"/>
    <w:link w:val="StopkaZnak"/>
    <w:uiPriority w:val="99"/>
    <w:unhideWhenUsed/>
    <w:rsid w:val="008567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7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3FFD2-B6D1-419A-A9D1-7B9356EAB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1668</Words>
  <Characters>10009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Dyrekcja</dc:creator>
  <cp:keywords/>
  <dc:description/>
  <cp:lastModifiedBy>Aneta Adamska</cp:lastModifiedBy>
  <cp:revision>9</cp:revision>
  <cp:lastPrinted>2022-12-02T07:21:00Z</cp:lastPrinted>
  <dcterms:created xsi:type="dcterms:W3CDTF">2022-07-06T06:50:00Z</dcterms:created>
  <dcterms:modified xsi:type="dcterms:W3CDTF">2025-07-28T07:12:00Z</dcterms:modified>
</cp:coreProperties>
</file>